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23" w:rsidRDefault="00E641C8" w:rsidP="00ED0DF8">
      <w:pPr>
        <w:shd w:val="clear" w:color="auto" w:fill="FFFFFF"/>
        <w:spacing w:after="0" w:line="240" w:lineRule="auto"/>
      </w:pPr>
      <w:r>
        <w:t xml:space="preserve">Zał. 1 do zapytania ofertowego od </w:t>
      </w:r>
      <w:r w:rsidR="00ED0DF8" w:rsidRPr="0021620F">
        <w:rPr>
          <w:rFonts w:eastAsia="Times New Roman" w:cstheme="minorHAnsi"/>
          <w:lang w:eastAsia="pl-PL"/>
        </w:rPr>
        <w:t>APPOL Sp</w:t>
      </w:r>
      <w:r w:rsidR="00ED0DF8">
        <w:rPr>
          <w:rFonts w:eastAsia="Times New Roman" w:cstheme="minorHAnsi"/>
          <w:lang w:eastAsia="pl-PL"/>
        </w:rPr>
        <w:t xml:space="preserve">ółka z ograniczoną odpowiedzialnością </w:t>
      </w:r>
    </w:p>
    <w:p w:rsidR="00E641C8" w:rsidRDefault="00E641C8"/>
    <w:p w:rsidR="00E641C8" w:rsidRPr="004E7AEA" w:rsidRDefault="00E641C8" w:rsidP="00E641C8">
      <w:pPr>
        <w:jc w:val="center"/>
        <w:rPr>
          <w:sz w:val="28"/>
        </w:rPr>
      </w:pPr>
      <w:r w:rsidRPr="004E7AEA">
        <w:rPr>
          <w:sz w:val="28"/>
        </w:rPr>
        <w:t>OFERTA</w:t>
      </w:r>
    </w:p>
    <w:p w:rsidR="00E641C8" w:rsidRDefault="00E641C8"/>
    <w:p w:rsidR="00E641C8" w:rsidRDefault="00E641C8" w:rsidP="004E7AEA">
      <w:pPr>
        <w:jc w:val="right"/>
      </w:pPr>
      <w:r>
        <w:t>Data wystawienia oferty………………</w:t>
      </w:r>
    </w:p>
    <w:p w:rsidR="00E641C8" w:rsidRDefault="00E641C8"/>
    <w:p w:rsidR="00E641C8" w:rsidRDefault="00E641C8">
      <w:r>
        <w:t>Nazwa wystawcy oferty</w:t>
      </w:r>
    </w:p>
    <w:p w:rsidR="00E641C8" w:rsidRDefault="00E641C8">
      <w:r>
        <w:t>Adres</w:t>
      </w:r>
    </w:p>
    <w:p w:rsidR="00E641C8" w:rsidRDefault="00E641C8"/>
    <w:p w:rsidR="00BC0576" w:rsidRDefault="00BC0576"/>
    <w:p w:rsidR="00E641C8" w:rsidRDefault="00E641C8">
      <w:r>
        <w:t xml:space="preserve">Miejsce na pieczęć firmową </w:t>
      </w:r>
    </w:p>
    <w:p w:rsidR="00E641C8" w:rsidRDefault="00E641C8"/>
    <w:p w:rsidR="00ED0DF8" w:rsidRDefault="00ED0DF8" w:rsidP="00ED0DF8">
      <w:pPr>
        <w:shd w:val="clear" w:color="auto" w:fill="FFFFFF"/>
        <w:spacing w:after="0" w:line="240" w:lineRule="auto"/>
        <w:ind w:left="5664"/>
        <w:rPr>
          <w:rFonts w:eastAsia="Times New Roman" w:cstheme="minorHAnsi"/>
          <w:lang w:eastAsia="pl-PL"/>
        </w:rPr>
      </w:pPr>
      <w:r w:rsidRPr="0021620F">
        <w:rPr>
          <w:rFonts w:eastAsia="Times New Roman" w:cstheme="minorHAnsi"/>
          <w:lang w:eastAsia="pl-PL"/>
        </w:rPr>
        <w:t>APPOL Sp</w:t>
      </w:r>
      <w:r>
        <w:rPr>
          <w:rFonts w:eastAsia="Times New Roman" w:cstheme="minorHAnsi"/>
          <w:lang w:eastAsia="pl-PL"/>
        </w:rPr>
        <w:t>ółka z ograniczoną</w:t>
      </w:r>
      <w:r>
        <w:rPr>
          <w:rFonts w:eastAsia="Times New Roman" w:cstheme="minorHAnsi"/>
          <w:lang w:eastAsia="pl-PL"/>
        </w:rPr>
        <w:br/>
        <w:t xml:space="preserve">odpowiedzialnością </w:t>
      </w:r>
    </w:p>
    <w:p w:rsidR="002C73ED" w:rsidRPr="0021620F" w:rsidRDefault="002C73ED" w:rsidP="00ED0DF8">
      <w:pPr>
        <w:shd w:val="clear" w:color="auto" w:fill="FFFFFF"/>
        <w:spacing w:after="0" w:line="240" w:lineRule="auto"/>
        <w:ind w:left="566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Łąkta Górna 35, </w:t>
      </w:r>
      <w:bookmarkStart w:id="0" w:name="_GoBack"/>
      <w:bookmarkEnd w:id="0"/>
      <w:r>
        <w:rPr>
          <w:rFonts w:eastAsia="Times New Roman" w:cstheme="minorHAnsi"/>
          <w:lang w:eastAsia="pl-PL"/>
        </w:rPr>
        <w:t>32-731 Żegocina</w:t>
      </w:r>
    </w:p>
    <w:p w:rsidR="00BC0576" w:rsidRDefault="00BC0576" w:rsidP="00BC0576">
      <w:pPr>
        <w:ind w:left="6372" w:firstLine="708"/>
      </w:pPr>
    </w:p>
    <w:p w:rsidR="00BC0576" w:rsidRDefault="00BC0576" w:rsidP="00BC0576">
      <w:pPr>
        <w:ind w:left="6372" w:firstLine="708"/>
      </w:pPr>
    </w:p>
    <w:p w:rsidR="00BC0576" w:rsidRDefault="00BC0576"/>
    <w:p w:rsidR="00E641C8" w:rsidRDefault="00E641C8">
      <w:r>
        <w:t>W nawiązaniu do zapytania ofertowego przedstawiam ofertę na wykonanie: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41C8" w:rsidRPr="00E641C8" w:rsidTr="00E641C8">
        <w:tc>
          <w:tcPr>
            <w:tcW w:w="9062" w:type="dxa"/>
            <w:gridSpan w:val="2"/>
          </w:tcPr>
          <w:p w:rsidR="00E641C8" w:rsidRPr="00E641C8" w:rsidRDefault="00E641C8" w:rsidP="00BD11CB">
            <w:r w:rsidRPr="00E641C8">
              <w:t>Opis przedmiotu zamówienia:</w:t>
            </w:r>
          </w:p>
        </w:tc>
      </w:tr>
      <w:tr w:rsidR="00E641C8" w:rsidRPr="00E641C8" w:rsidTr="00E641C8">
        <w:tc>
          <w:tcPr>
            <w:tcW w:w="9062" w:type="dxa"/>
            <w:gridSpan w:val="2"/>
          </w:tcPr>
          <w:p w:rsidR="00E641C8" w:rsidRDefault="00E641C8" w:rsidP="00BD11CB"/>
          <w:p w:rsidR="00E641C8" w:rsidRDefault="00E641C8" w:rsidP="00BD11CB"/>
          <w:p w:rsidR="00E641C8" w:rsidRDefault="00E641C8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4E7AEA" w:rsidRDefault="004E7AEA" w:rsidP="00BD11CB"/>
          <w:p w:rsidR="00E641C8" w:rsidRDefault="00E641C8" w:rsidP="00BD11CB"/>
          <w:p w:rsidR="00E641C8" w:rsidRDefault="00E641C8" w:rsidP="00BD11CB"/>
          <w:p w:rsidR="00E641C8" w:rsidRPr="00E641C8" w:rsidRDefault="00E641C8" w:rsidP="00BD11CB"/>
        </w:tc>
      </w:tr>
      <w:tr w:rsidR="00E641C8" w:rsidTr="00E641C8">
        <w:tc>
          <w:tcPr>
            <w:tcW w:w="9062" w:type="dxa"/>
            <w:gridSpan w:val="2"/>
          </w:tcPr>
          <w:p w:rsidR="00E641C8" w:rsidRDefault="00E641C8" w:rsidP="00BD11CB">
            <w:r w:rsidRPr="00E641C8">
              <w:lastRenderedPageBreak/>
              <w:t>Kryteria wyboru:</w:t>
            </w:r>
          </w:p>
        </w:tc>
      </w:tr>
      <w:tr w:rsidR="00E641C8" w:rsidTr="00E641C8">
        <w:tc>
          <w:tcPr>
            <w:tcW w:w="4531" w:type="dxa"/>
          </w:tcPr>
          <w:p w:rsidR="00E641C8" w:rsidRDefault="00E641C8" w:rsidP="00E641C8">
            <w:r>
              <w:t>Kryterium</w:t>
            </w:r>
          </w:p>
        </w:tc>
        <w:tc>
          <w:tcPr>
            <w:tcW w:w="4531" w:type="dxa"/>
          </w:tcPr>
          <w:p w:rsidR="00E641C8" w:rsidRDefault="00E641C8" w:rsidP="00E641C8">
            <w:r>
              <w:t>Wartość cena netto/brutto/VAT ilość miesięcy gwarancji</w:t>
            </w:r>
          </w:p>
        </w:tc>
      </w:tr>
      <w:tr w:rsidR="00E641C8" w:rsidTr="00E641C8">
        <w:tc>
          <w:tcPr>
            <w:tcW w:w="4531" w:type="dxa"/>
          </w:tcPr>
          <w:p w:rsidR="00E641C8" w:rsidRDefault="00E641C8" w:rsidP="00E641C8">
            <w:r>
              <w:t>Cana netto w PLN</w:t>
            </w:r>
          </w:p>
        </w:tc>
        <w:tc>
          <w:tcPr>
            <w:tcW w:w="4531" w:type="dxa"/>
          </w:tcPr>
          <w:p w:rsidR="00E641C8" w:rsidRDefault="00E641C8" w:rsidP="00E641C8">
            <w:r>
              <w:t>………………</w:t>
            </w:r>
          </w:p>
        </w:tc>
      </w:tr>
      <w:tr w:rsidR="00E641C8" w:rsidTr="00E641C8">
        <w:tc>
          <w:tcPr>
            <w:tcW w:w="4531" w:type="dxa"/>
          </w:tcPr>
          <w:p w:rsidR="00E641C8" w:rsidRDefault="00E641C8" w:rsidP="00E641C8">
            <w:r>
              <w:t>Cena brutto w PLN</w:t>
            </w:r>
          </w:p>
        </w:tc>
        <w:tc>
          <w:tcPr>
            <w:tcW w:w="4531" w:type="dxa"/>
          </w:tcPr>
          <w:p w:rsidR="00E641C8" w:rsidRDefault="00E641C8" w:rsidP="00E641C8">
            <w:r>
              <w:t>………………</w:t>
            </w:r>
          </w:p>
        </w:tc>
      </w:tr>
      <w:tr w:rsidR="00E641C8" w:rsidTr="00E641C8">
        <w:tc>
          <w:tcPr>
            <w:tcW w:w="4531" w:type="dxa"/>
          </w:tcPr>
          <w:p w:rsidR="00E641C8" w:rsidRDefault="00E641C8" w:rsidP="00E641C8">
            <w:r>
              <w:t>Wartość VAT w PLN i stawka VAT w %</w:t>
            </w:r>
          </w:p>
        </w:tc>
        <w:tc>
          <w:tcPr>
            <w:tcW w:w="4531" w:type="dxa"/>
          </w:tcPr>
          <w:p w:rsidR="00E641C8" w:rsidRDefault="00E641C8" w:rsidP="00E641C8">
            <w:r>
              <w:t>………………</w:t>
            </w:r>
          </w:p>
        </w:tc>
      </w:tr>
      <w:tr w:rsidR="00E641C8" w:rsidTr="00E641C8">
        <w:tc>
          <w:tcPr>
            <w:tcW w:w="4531" w:type="dxa"/>
          </w:tcPr>
          <w:p w:rsidR="00E641C8" w:rsidRDefault="00E641C8" w:rsidP="00E641C8">
            <w:r>
              <w:t>Gwarancja na wykonane prace budowlane w miesiącach</w:t>
            </w:r>
          </w:p>
        </w:tc>
        <w:tc>
          <w:tcPr>
            <w:tcW w:w="4531" w:type="dxa"/>
          </w:tcPr>
          <w:p w:rsidR="00E641C8" w:rsidRDefault="00E641C8" w:rsidP="00E641C8">
            <w:r>
              <w:t>………………</w:t>
            </w:r>
          </w:p>
        </w:tc>
      </w:tr>
    </w:tbl>
    <w:p w:rsidR="00E641C8" w:rsidRDefault="00E641C8" w:rsidP="00E64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1C8" w:rsidRPr="00E641C8" w:rsidTr="00E641C8">
        <w:tc>
          <w:tcPr>
            <w:tcW w:w="9062" w:type="dxa"/>
          </w:tcPr>
          <w:p w:rsidR="00E641C8" w:rsidRPr="00E641C8" w:rsidRDefault="00E641C8" w:rsidP="00BD11CB">
            <w:r w:rsidRPr="00E641C8">
              <w:t>Warunki i informacje:</w:t>
            </w:r>
          </w:p>
        </w:tc>
      </w:tr>
      <w:tr w:rsidR="00E641C8" w:rsidRPr="00E641C8" w:rsidTr="00E641C8">
        <w:tc>
          <w:tcPr>
            <w:tcW w:w="9062" w:type="dxa"/>
          </w:tcPr>
          <w:p w:rsidR="00E641C8" w:rsidRDefault="00E641C8" w:rsidP="00BD11CB">
            <w:r>
              <w:t>- Termin wykonania za</w:t>
            </w:r>
            <w:r w:rsidR="00F8048F">
              <w:t xml:space="preserve">mówienia (maksymalnie do dnia </w:t>
            </w:r>
            <w:r>
              <w:t xml:space="preserve"> ………..</w:t>
            </w:r>
          </w:p>
          <w:p w:rsidR="00E641C8" w:rsidRPr="00E641C8" w:rsidRDefault="00E641C8" w:rsidP="00BD11CB">
            <w:r>
              <w:t>- Termin ważno</w:t>
            </w:r>
            <w:r w:rsidR="00F8048F">
              <w:t xml:space="preserve">ść oferta (minimalnie do dnia </w:t>
            </w:r>
            <w:r>
              <w:t xml:space="preserve"> …….</w:t>
            </w:r>
          </w:p>
        </w:tc>
      </w:tr>
    </w:tbl>
    <w:p w:rsidR="00E641C8" w:rsidRDefault="00E641C8" w:rsidP="00E64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1C8" w:rsidRPr="00E641C8" w:rsidTr="00E641C8">
        <w:tc>
          <w:tcPr>
            <w:tcW w:w="9062" w:type="dxa"/>
          </w:tcPr>
          <w:p w:rsidR="00E641C8" w:rsidRPr="00E641C8" w:rsidRDefault="00E641C8" w:rsidP="00BD11CB">
            <w:r w:rsidRPr="00E641C8">
              <w:t>Wykluczenia:</w:t>
            </w:r>
          </w:p>
        </w:tc>
      </w:tr>
      <w:tr w:rsidR="00E641C8" w:rsidRPr="00E641C8" w:rsidTr="00E641C8">
        <w:tc>
          <w:tcPr>
            <w:tcW w:w="9062" w:type="dxa"/>
          </w:tcPr>
          <w:p w:rsidR="00E641C8" w:rsidRDefault="00BC0576" w:rsidP="00BD11CB">
            <w:r>
              <w:t>Oświadczam, że:</w:t>
            </w:r>
          </w:p>
          <w:p w:rsidR="00BC0576" w:rsidRDefault="00BC0576" w:rsidP="00BD11CB">
            <w:r>
              <w:t xml:space="preserve">- oferent nie jest/jest* powiązany kapitałowo i/lub osobowo z firmą składającą zapytanie ofertowe, </w:t>
            </w:r>
          </w:p>
          <w:p w:rsidR="00BC0576" w:rsidRDefault="00BC0576" w:rsidP="00BD11CB">
            <w:r>
              <w:t>- oferent nie ma/ma* status przedsiębiorcy</w:t>
            </w:r>
          </w:p>
          <w:p w:rsidR="00BC0576" w:rsidRDefault="00BC0576" w:rsidP="00BD11CB">
            <w:r>
              <w:t xml:space="preserve">- oferent nie posiada/posiada* uprawnienia do wykonywania określonej działalności lub czynności jeżeli przepisy prawa nakładają obowiązek ich posiadania, </w:t>
            </w:r>
          </w:p>
          <w:p w:rsidR="00BC0576" w:rsidRDefault="00BC0576" w:rsidP="00BD11CB">
            <w:r>
              <w:t xml:space="preserve">- oferent nie posiada/posiada* wiedzę i doświadczenie stosowne do realizacji zakresu inwestycji, </w:t>
            </w:r>
          </w:p>
          <w:p w:rsidR="00BC0576" w:rsidRDefault="00BC0576" w:rsidP="00BD11CB">
            <w:r>
              <w:t xml:space="preserve">- oferent nie posiada/posiada* odpowiedni potencjał techniczny oraz dysponuje osobai zdolnymi do wykonania zamówienia, </w:t>
            </w:r>
          </w:p>
          <w:p w:rsidR="00BC0576" w:rsidRDefault="00BC0576" w:rsidP="00BD11CB">
            <w:r>
              <w:t>- oferent nie posiada/posiada* odpowiednią sytuację ekonomiczna i finansową zabezpieczającą możliwość zrealizowania inwestycji</w:t>
            </w:r>
          </w:p>
          <w:p w:rsidR="004E7AEA" w:rsidRDefault="004E7AEA" w:rsidP="00BD11CB"/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>- jest/nie jest* powiązany osobowo lub kapitałowo z beneficjentem lub osobami, o których mowa w art. 43a ust. 4 ustawy,</w:t>
            </w:r>
          </w:p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>- ma/nie ma*  statusu przedsiębiorcy</w:t>
            </w:r>
          </w:p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>- przedsiębiorstwo jest/nie jest* w stanie upadku ani procedury upadłościowej</w:t>
            </w:r>
          </w:p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 xml:space="preserve">- posiada/nie posiada* uprawnienia do wykonywania określonej działalności lub czynności, jeżeli przepisy prawa nakładają obowiązek ich posiadania, </w:t>
            </w:r>
          </w:p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>- posiada/nie posiada* stosowną wiedzę i doświadczenie w zakresie realizacji prac określonych w zapytaniu ofertowym i ofercie</w:t>
            </w:r>
          </w:p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 xml:space="preserve">- dysponuje/nie dysponuje* odpowiednim potencjałem technicznym oraz osobami zdolnymi do wykonywania zamówienia, </w:t>
            </w:r>
          </w:p>
          <w:p w:rsidR="004E7AEA" w:rsidRPr="004E7AEA" w:rsidRDefault="004E7AEA" w:rsidP="004E7AEA">
            <w:pPr>
              <w:rPr>
                <w:rFonts w:cstheme="minorHAnsi"/>
                <w:b/>
              </w:rPr>
            </w:pPr>
            <w:r w:rsidRPr="004E7AEA">
              <w:rPr>
                <w:rFonts w:cstheme="minorHAnsi"/>
                <w:b/>
              </w:rPr>
              <w:t>- posiada/nie posiada* odpowiedniej sytuacji ekonomicznej i finansowej do podjęcia się realizacji zakresu prac wskazanych w ofercie i zapytaniu ofertowym</w:t>
            </w:r>
          </w:p>
          <w:p w:rsidR="004E7AEA" w:rsidRDefault="004E7AEA" w:rsidP="00BD11CB"/>
          <w:p w:rsidR="00BC0576" w:rsidRDefault="00BC0576" w:rsidP="00BD11CB"/>
          <w:p w:rsidR="00BC0576" w:rsidRPr="00E641C8" w:rsidRDefault="00BC0576" w:rsidP="00BC0576">
            <w:r>
              <w:t xml:space="preserve">*niepotrzebne skreślić </w:t>
            </w:r>
          </w:p>
        </w:tc>
      </w:tr>
    </w:tbl>
    <w:p w:rsidR="00E641C8" w:rsidRDefault="00E641C8" w:rsidP="00E64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576" w:rsidRPr="00BC0576" w:rsidTr="00BC0576">
        <w:tc>
          <w:tcPr>
            <w:tcW w:w="9062" w:type="dxa"/>
          </w:tcPr>
          <w:p w:rsidR="00BC0576" w:rsidRPr="00BC0576" w:rsidRDefault="00BC0576" w:rsidP="00BD11CB">
            <w:r w:rsidRPr="00BC0576">
              <w:t>Inne informacje (uzupełnić jeśli dotyczy, np. warunki płatności, dostawy itp.):</w:t>
            </w:r>
          </w:p>
        </w:tc>
      </w:tr>
      <w:tr w:rsidR="00BC0576" w:rsidRPr="00BC0576" w:rsidTr="00BC0576">
        <w:tc>
          <w:tcPr>
            <w:tcW w:w="9062" w:type="dxa"/>
          </w:tcPr>
          <w:p w:rsidR="00BC0576" w:rsidRDefault="00BC0576" w:rsidP="00BD11CB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BC0576" w:rsidRDefault="00BC0576" w:rsidP="00BD11CB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BC0576" w:rsidRDefault="00BC0576" w:rsidP="00BD11CB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BC0576" w:rsidRPr="00BC0576" w:rsidRDefault="00BC0576" w:rsidP="00BD11CB">
            <w:r>
              <w:t>………………………………………………………………………………………………………………………………………………………..</w:t>
            </w:r>
          </w:p>
        </w:tc>
      </w:tr>
    </w:tbl>
    <w:p w:rsidR="00E641C8" w:rsidRDefault="00BC0576" w:rsidP="00E641C8">
      <w:r>
        <w:t xml:space="preserve"> </w:t>
      </w:r>
    </w:p>
    <w:p w:rsidR="00BC0576" w:rsidRDefault="00BC0576" w:rsidP="00E641C8">
      <w:r>
        <w:lastRenderedPageBreak/>
        <w:t xml:space="preserve">Szczegółowe informacje dotyczące przedmiotu oferty udziela </w:t>
      </w:r>
    </w:p>
    <w:p w:rsidR="00BC0576" w:rsidRDefault="00BC0576" w:rsidP="00E641C8">
      <w:r>
        <w:t>IMIĘ I NAZWISKO ……………………….., TEL………………….. e-mail …………………………..</w:t>
      </w:r>
    </w:p>
    <w:p w:rsidR="00BC0576" w:rsidRDefault="00BC0576" w:rsidP="00E641C8"/>
    <w:p w:rsidR="00BC0576" w:rsidRDefault="00BC0576" w:rsidP="00E641C8">
      <w:r>
        <w:t>Załączniki</w:t>
      </w:r>
    </w:p>
    <w:p w:rsidR="00BC0576" w:rsidRDefault="00BC0576" w:rsidP="00BC0576">
      <w:pPr>
        <w:pStyle w:val="Akapitzlist"/>
        <w:numPr>
          <w:ilvl w:val="0"/>
          <w:numId w:val="1"/>
        </w:numPr>
      </w:pPr>
      <w:r>
        <w:t xml:space="preserve">Faktury lub inne dokumenty poświadczające realizację …….. </w:t>
      </w:r>
    </w:p>
    <w:p w:rsidR="00BC0576" w:rsidRDefault="00BC0576" w:rsidP="00BC057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BC0576" w:rsidRDefault="00BC0576" w:rsidP="00BC057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BC0576" w:rsidRDefault="00BC0576" w:rsidP="00BC057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BC0576" w:rsidRDefault="00BC0576" w:rsidP="00BC0576"/>
    <w:p w:rsidR="00BC0576" w:rsidRDefault="00BC0576" w:rsidP="00BC0576"/>
    <w:p w:rsidR="00BC0576" w:rsidRDefault="00BC0576" w:rsidP="00BC0576">
      <w:pPr>
        <w:ind w:left="5664"/>
      </w:pPr>
      <w:r>
        <w:t>…………………………………………………</w:t>
      </w:r>
    </w:p>
    <w:p w:rsidR="00BC0576" w:rsidRDefault="00BC0576" w:rsidP="00BC0576">
      <w:pPr>
        <w:ind w:left="5664"/>
      </w:pPr>
      <w:r>
        <w:t>Czytelny podpis wystawcy oferty</w:t>
      </w:r>
    </w:p>
    <w:p w:rsidR="00BC0576" w:rsidRDefault="00BC0576" w:rsidP="00BC0576">
      <w:r>
        <w:t xml:space="preserve">     </w:t>
      </w:r>
    </w:p>
    <w:p w:rsidR="00BC0576" w:rsidRDefault="00BC0576" w:rsidP="00BC0576">
      <w:pPr>
        <w:ind w:left="5664"/>
      </w:pPr>
      <w:r>
        <w:t xml:space="preserve">     ……………………………………………</w:t>
      </w:r>
    </w:p>
    <w:p w:rsidR="00BC0576" w:rsidRDefault="00BC0576" w:rsidP="00BC0576">
      <w:pPr>
        <w:ind w:left="5664" w:firstLine="708"/>
      </w:pPr>
      <w:r>
        <w:t xml:space="preserve">    Pieczęć imienna </w:t>
      </w:r>
    </w:p>
    <w:sectPr w:rsidR="00BC05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A8" w:rsidRDefault="002A0CA8" w:rsidP="00BD11CB">
      <w:pPr>
        <w:spacing w:after="0" w:line="240" w:lineRule="auto"/>
      </w:pPr>
      <w:r>
        <w:separator/>
      </w:r>
    </w:p>
  </w:endnote>
  <w:endnote w:type="continuationSeparator" w:id="0">
    <w:p w:rsidR="002A0CA8" w:rsidRDefault="002A0CA8" w:rsidP="00BD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923334"/>
      <w:docPartObj>
        <w:docPartGallery w:val="Page Numbers (Bottom of Page)"/>
        <w:docPartUnique/>
      </w:docPartObj>
    </w:sdtPr>
    <w:sdtEndPr/>
    <w:sdtContent>
      <w:p w:rsidR="00BD11CB" w:rsidRDefault="00BD11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3ED">
          <w:rPr>
            <w:noProof/>
          </w:rPr>
          <w:t>1</w:t>
        </w:r>
        <w:r>
          <w:fldChar w:fldCharType="end"/>
        </w:r>
      </w:p>
    </w:sdtContent>
  </w:sdt>
  <w:p w:rsidR="00BD11CB" w:rsidRDefault="00BD1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A8" w:rsidRDefault="002A0CA8" w:rsidP="00BD11CB">
      <w:pPr>
        <w:spacing w:after="0" w:line="240" w:lineRule="auto"/>
      </w:pPr>
      <w:r>
        <w:separator/>
      </w:r>
    </w:p>
  </w:footnote>
  <w:footnote w:type="continuationSeparator" w:id="0">
    <w:p w:rsidR="002A0CA8" w:rsidRDefault="002A0CA8" w:rsidP="00BD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960"/>
    <w:multiLevelType w:val="hybridMultilevel"/>
    <w:tmpl w:val="C2B2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C8"/>
    <w:rsid w:val="002A0CA8"/>
    <w:rsid w:val="002C73ED"/>
    <w:rsid w:val="004846E3"/>
    <w:rsid w:val="004E7AEA"/>
    <w:rsid w:val="006A4923"/>
    <w:rsid w:val="00BC0576"/>
    <w:rsid w:val="00BD11CB"/>
    <w:rsid w:val="00CC1CF0"/>
    <w:rsid w:val="00E641C8"/>
    <w:rsid w:val="00ED0DF8"/>
    <w:rsid w:val="00F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05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1CB"/>
  </w:style>
  <w:style w:type="paragraph" w:styleId="Stopka">
    <w:name w:val="footer"/>
    <w:basedOn w:val="Normalny"/>
    <w:link w:val="StopkaZnak"/>
    <w:uiPriority w:val="99"/>
    <w:unhideWhenUsed/>
    <w:rsid w:val="00B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05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1CB"/>
  </w:style>
  <w:style w:type="paragraph" w:styleId="Stopka">
    <w:name w:val="footer"/>
    <w:basedOn w:val="Normalny"/>
    <w:link w:val="StopkaZnak"/>
    <w:uiPriority w:val="99"/>
    <w:unhideWhenUsed/>
    <w:rsid w:val="00B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Ewa P</cp:lastModifiedBy>
  <cp:revision>3</cp:revision>
  <cp:lastPrinted>2017-03-01T13:34:00Z</cp:lastPrinted>
  <dcterms:created xsi:type="dcterms:W3CDTF">2017-02-20T16:21:00Z</dcterms:created>
  <dcterms:modified xsi:type="dcterms:W3CDTF">2017-03-02T12:35:00Z</dcterms:modified>
</cp:coreProperties>
</file>